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1E" w:rsidRDefault="006E0577">
      <w:r>
        <w:t>2 B Level 3/IB</w:t>
      </w:r>
      <w:r w:rsidR="004166C4">
        <w:t>:</w:t>
      </w:r>
      <w:r>
        <w:t xml:space="preserve"> Use your phone or a computer</w:t>
      </w:r>
    </w:p>
    <w:p w:rsidR="004166C4" w:rsidRPr="006E0577" w:rsidRDefault="004166C4" w:rsidP="004166C4">
      <w:pPr>
        <w:jc w:val="center"/>
        <w:rPr>
          <w:b/>
          <w:sz w:val="32"/>
          <w:szCs w:val="32"/>
        </w:rPr>
      </w:pPr>
      <w:r w:rsidRPr="006E0577">
        <w:rPr>
          <w:b/>
          <w:sz w:val="32"/>
          <w:szCs w:val="32"/>
        </w:rPr>
        <w:t>Duolingo.com</w:t>
      </w:r>
    </w:p>
    <w:p w:rsidR="004166C4" w:rsidRDefault="004166C4">
      <w:r>
        <w:rPr>
          <w:noProof/>
        </w:rPr>
        <w:drawing>
          <wp:inline distT="0" distB="0" distL="0" distR="0">
            <wp:extent cx="375285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30" cy="489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861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52850" cy="1571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C4" w:rsidRPr="000F5947" w:rsidRDefault="004166C4"/>
    <w:p w:rsidR="004166C4" w:rsidRDefault="004166C4">
      <w:pPr>
        <w:rPr>
          <w:color w:val="7030A0"/>
        </w:rPr>
      </w:pPr>
    </w:p>
    <w:p w:rsidR="00AD51FC" w:rsidRDefault="00AD51FC" w:rsidP="00AD51FC">
      <w:pPr>
        <w:rPr>
          <w:sz w:val="36"/>
        </w:rPr>
      </w:pPr>
      <w:r>
        <w:rPr>
          <w:sz w:val="36"/>
        </w:rPr>
        <w:t xml:space="preserve">You MUST finish all 40 sets by </w:t>
      </w:r>
      <w:r w:rsidRPr="006E0577">
        <w:rPr>
          <w:b/>
          <w:sz w:val="36"/>
          <w:u w:val="single"/>
        </w:rPr>
        <w:t>5/18 11:00 am</w:t>
      </w:r>
      <w:r>
        <w:rPr>
          <w:sz w:val="36"/>
        </w:rPr>
        <w:t xml:space="preserve"> to receive 5 extra points.</w:t>
      </w:r>
    </w:p>
    <w:p w:rsidR="004166C4" w:rsidRDefault="004166C4">
      <w:pPr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1095375" cy="3095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68" cy="310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7030A0"/>
        </w:rPr>
        <w:drawing>
          <wp:inline distT="0" distB="0" distL="0" distR="0">
            <wp:extent cx="988779" cy="30194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09" cy="30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</w:t>
      </w:r>
      <w:r>
        <w:rPr>
          <w:noProof/>
          <w:color w:val="7030A0"/>
        </w:rPr>
        <w:drawing>
          <wp:inline distT="0" distB="0" distL="0" distR="0">
            <wp:extent cx="1011851" cy="3076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08" cy="31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>
        <w:rPr>
          <w:noProof/>
          <w:color w:val="7030A0"/>
        </w:rPr>
        <w:drawing>
          <wp:inline distT="0" distB="0" distL="0" distR="0">
            <wp:extent cx="975576" cy="3067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80" cy="309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>
        <w:rPr>
          <w:noProof/>
          <w:color w:val="7030A0"/>
        </w:rPr>
        <w:drawing>
          <wp:inline distT="0" distB="0" distL="0" distR="0">
            <wp:extent cx="1006561" cy="3113006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52" cy="314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C4" w:rsidRDefault="004166C4">
      <w:pPr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1007483" cy="29527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32" cy="297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7030A0"/>
        </w:rPr>
        <w:drawing>
          <wp:inline distT="0" distB="0" distL="0" distR="0">
            <wp:extent cx="1054925" cy="297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57" cy="29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>
        <w:rPr>
          <w:noProof/>
          <w:color w:val="7030A0"/>
        </w:rPr>
        <w:drawing>
          <wp:inline distT="0" distB="0" distL="0" distR="0">
            <wp:extent cx="1048378" cy="2981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30" cy="30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C4" w:rsidRDefault="004166C4">
      <w:pPr>
        <w:rPr>
          <w:color w:val="7030A0"/>
        </w:rPr>
      </w:pPr>
    </w:p>
    <w:p w:rsidR="004166C4" w:rsidRDefault="004166C4">
      <w:pPr>
        <w:rPr>
          <w:color w:val="7030A0"/>
        </w:rPr>
      </w:pPr>
    </w:p>
    <w:p w:rsidR="002533AE" w:rsidRPr="000F5947" w:rsidRDefault="002533AE">
      <w:bookmarkStart w:id="0" w:name="_GoBack"/>
      <w:bookmarkEnd w:id="0"/>
    </w:p>
    <w:sectPr w:rsidR="002533AE" w:rsidRPr="000F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4"/>
    <w:rsid w:val="00020CC1"/>
    <w:rsid w:val="000F5947"/>
    <w:rsid w:val="002533AE"/>
    <w:rsid w:val="00301DC5"/>
    <w:rsid w:val="004166C4"/>
    <w:rsid w:val="005F2E21"/>
    <w:rsid w:val="006E0577"/>
    <w:rsid w:val="00781047"/>
    <w:rsid w:val="009B2B24"/>
    <w:rsid w:val="00A02D2C"/>
    <w:rsid w:val="00AD51FC"/>
    <w:rsid w:val="00B37F1E"/>
    <w:rsid w:val="00C103BA"/>
    <w:rsid w:val="00C27BA0"/>
    <w:rsid w:val="00CA7286"/>
    <w:rsid w:val="00DB19B4"/>
    <w:rsid w:val="00EB07D3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6319-7D32-4012-981E-310B1EF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9</cp:revision>
  <cp:lastPrinted>2018-04-30T17:42:00Z</cp:lastPrinted>
  <dcterms:created xsi:type="dcterms:W3CDTF">2018-04-25T13:03:00Z</dcterms:created>
  <dcterms:modified xsi:type="dcterms:W3CDTF">2018-04-30T17:46:00Z</dcterms:modified>
</cp:coreProperties>
</file>